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621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62138A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343D2E" w:rsidRDefault="0062138A" w:rsidP="00875196">
            <w:pPr>
              <w:pStyle w:val="Title"/>
              <w:jc w:val="left"/>
              <w:rPr>
                <w:b/>
              </w:rPr>
            </w:pPr>
            <w:r w:rsidRPr="00343D2E">
              <w:rPr>
                <w:b/>
              </w:rPr>
              <w:t>16CS2001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43D2E" w:rsidRDefault="00A820E4" w:rsidP="00875196">
            <w:pPr>
              <w:pStyle w:val="Title"/>
              <w:jc w:val="left"/>
              <w:rPr>
                <w:b/>
              </w:rPr>
            </w:pPr>
            <w:r w:rsidRPr="00343D2E">
              <w:rPr>
                <w:b/>
              </w:rPr>
              <w:t>ESSENTIALS OF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41A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2138A" w:rsidP="00A820E4">
            <w:pPr>
              <w:jc w:val="both"/>
            </w:pPr>
            <w:r>
              <w:t>Explain the various types of computers with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1AC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2138A" w:rsidP="00C41AC0">
            <w:pPr>
              <w:jc w:val="center"/>
            </w:pPr>
            <w:r>
              <w:t>15</w:t>
            </w:r>
          </w:p>
        </w:tc>
      </w:tr>
      <w:tr w:rsidR="008C7BA2" w:rsidRPr="00EF5853" w:rsidTr="00C41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2138A" w:rsidP="00A820E4">
            <w:pPr>
              <w:jc w:val="both"/>
            </w:pPr>
            <w:r>
              <w:t>Differentiate Internet and Intranet.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1AC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2138A" w:rsidP="00C41AC0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C41A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2138A" w:rsidP="00A820E4">
            <w:pPr>
              <w:jc w:val="both"/>
            </w:pPr>
            <w:r>
              <w:t>Explain the different types of looping statements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1AC0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2138A" w:rsidP="00C41AC0">
            <w:pPr>
              <w:jc w:val="center"/>
            </w:pPr>
            <w:r>
              <w:t>20</w:t>
            </w:r>
          </w:p>
        </w:tc>
      </w:tr>
      <w:tr w:rsidR="00D85619" w:rsidRPr="00EF5853" w:rsidTr="00C41AC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C41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C41AC0">
            <w:pPr>
              <w:jc w:val="center"/>
            </w:pPr>
          </w:p>
        </w:tc>
      </w:tr>
      <w:tr w:rsidR="008C7BA2" w:rsidRPr="00EF5853" w:rsidTr="00C41A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2138A" w:rsidP="00A820E4">
            <w:pPr>
              <w:jc w:val="both"/>
            </w:pPr>
            <w:r>
              <w:t>Create an application to purchase the stationary items for school students using a switch statement.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1AC0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2138A" w:rsidP="00C41AC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C41A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138A" w:rsidRDefault="0062138A" w:rsidP="0062138A">
            <w:pPr>
              <w:spacing w:after="160" w:line="259" w:lineRule="auto"/>
            </w:pPr>
            <w:r>
              <w:t>Describe the structure of a C program with its essential sections and identify the sections present in the following C program.</w:t>
            </w:r>
            <w:r>
              <w:tab/>
            </w:r>
            <w:r>
              <w:tab/>
            </w:r>
          </w:p>
          <w:p w:rsidR="0062138A" w:rsidRDefault="0062138A" w:rsidP="0062138A">
            <w:pPr>
              <w:pStyle w:val="ListParagraph"/>
            </w:pPr>
            <w:r>
              <w:t>/*Program for conversion of marks*/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>#include &lt;stdio.h&gt;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>#define max 60;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>double cal(double);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>double x,y;</w:t>
            </w:r>
          </w:p>
          <w:p w:rsidR="0062138A" w:rsidRPr="00735852" w:rsidRDefault="0062138A" w:rsidP="0062138A">
            <w:pPr>
              <w:pStyle w:val="ListParagraph"/>
            </w:pPr>
          </w:p>
          <w:p w:rsidR="0062138A" w:rsidRPr="00735852" w:rsidRDefault="0062138A" w:rsidP="0062138A">
            <w:pPr>
              <w:pStyle w:val="ListParagraph"/>
            </w:pPr>
            <w:r w:rsidRPr="00735852">
              <w:t>main()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>{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 xml:space="preserve">   double a,b;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 xml:space="preserve">   printf("Enter percentage of marks for maths and physics  ");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 xml:space="preserve">   scanf("%lf%lf",&amp;x,&amp;y);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 xml:space="preserve">   a=cal(x);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 xml:space="preserve">   b=cal(y);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 xml:space="preserve">   printf("Final marks   : %lf  ,   %lf",a,b);</w:t>
            </w:r>
          </w:p>
          <w:p w:rsidR="0062138A" w:rsidRPr="00735852" w:rsidRDefault="0062138A" w:rsidP="0062138A">
            <w:pPr>
              <w:pStyle w:val="ListParagraph"/>
            </w:pPr>
          </w:p>
          <w:p w:rsidR="0062138A" w:rsidRPr="00735852" w:rsidRDefault="0062138A" w:rsidP="0062138A">
            <w:pPr>
              <w:pStyle w:val="ListParagraph"/>
            </w:pPr>
            <w:r w:rsidRPr="00735852">
              <w:t>}</w:t>
            </w:r>
          </w:p>
          <w:p w:rsidR="0062138A" w:rsidRPr="00735852" w:rsidRDefault="0062138A" w:rsidP="0062138A">
            <w:pPr>
              <w:pStyle w:val="ListParagraph"/>
            </w:pPr>
          </w:p>
          <w:p w:rsidR="0062138A" w:rsidRPr="00735852" w:rsidRDefault="0062138A" w:rsidP="0062138A">
            <w:pPr>
              <w:pStyle w:val="ListParagraph"/>
            </w:pPr>
            <w:r w:rsidRPr="00735852">
              <w:t>double cal(double t)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>{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 xml:space="preserve">        double c;</w:t>
            </w:r>
          </w:p>
          <w:p w:rsidR="0062138A" w:rsidRPr="00735852" w:rsidRDefault="0062138A" w:rsidP="0062138A">
            <w:pPr>
              <w:pStyle w:val="ListParagraph"/>
            </w:pPr>
            <w:r w:rsidRPr="00735852">
              <w:t xml:space="preserve">        c=t/100*max;</w:t>
            </w:r>
          </w:p>
          <w:p w:rsidR="0062138A" w:rsidRDefault="0062138A" w:rsidP="0062138A">
            <w:pPr>
              <w:pStyle w:val="ListParagraph"/>
            </w:pPr>
            <w:r w:rsidRPr="00735852">
              <w:t xml:space="preserve">        return c;</w:t>
            </w:r>
          </w:p>
          <w:p w:rsidR="008C7BA2" w:rsidRPr="00EF5853" w:rsidRDefault="0062138A" w:rsidP="0062138A">
            <w:pPr>
              <w:pStyle w:val="ListParagraph"/>
            </w:pPr>
            <w:r>
              <w:t>}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1AC0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2138A" w:rsidP="0062138A">
            <w:pPr>
              <w:jc w:val="center"/>
            </w:pPr>
            <w:r>
              <w:t>20</w:t>
            </w:r>
          </w:p>
        </w:tc>
      </w:tr>
      <w:tr w:rsidR="00D85619" w:rsidRPr="00EF5853" w:rsidTr="00C41AC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C41AC0">
            <w:pPr>
              <w:jc w:val="center"/>
            </w:pPr>
          </w:p>
        </w:tc>
      </w:tr>
      <w:tr w:rsidR="008C7BA2" w:rsidRPr="00EF5853" w:rsidTr="00C41A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2138A" w:rsidP="0062138A">
            <w:pPr>
              <w:jc w:val="both"/>
            </w:pPr>
            <w:r>
              <w:t xml:space="preserve">Discuss the role of conditional operator with syntax. Write a program to read the marks for a person and print ‘Pass’ if the marks is 50 and above and ‘Fail’ if the marks is below 50.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1AC0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41AC0" w:rsidP="00C41AC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C41A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41AC0" w:rsidP="004847F9">
            <w:pPr>
              <w:jc w:val="both"/>
            </w:pPr>
            <w:r>
              <w:t>Write a program to do the arithmetic operations on two integer values as per the choice given by the user.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1AC0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41AC0" w:rsidP="00C41AC0">
            <w:pPr>
              <w:jc w:val="center"/>
            </w:pPr>
            <w:r>
              <w:t>15</w:t>
            </w:r>
          </w:p>
        </w:tc>
      </w:tr>
      <w:tr w:rsidR="008C7BA2" w:rsidRPr="00EF5853" w:rsidTr="00C41AC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41AC0" w:rsidP="00A820E4">
            <w:pPr>
              <w:jc w:val="both"/>
            </w:pPr>
            <w:r>
              <w:t>Write short notes on ternary operator in 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41AC0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41AC0" w:rsidP="00C41AC0">
            <w:pPr>
              <w:jc w:val="center"/>
            </w:pPr>
            <w:r>
              <w:t>5</w:t>
            </w:r>
          </w:p>
        </w:tc>
      </w:tr>
      <w:tr w:rsidR="00D85619" w:rsidRPr="00EF5853" w:rsidTr="00C41AC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C41AC0">
            <w:pPr>
              <w:jc w:val="center"/>
            </w:pPr>
          </w:p>
        </w:tc>
      </w:tr>
      <w:tr w:rsidR="00A820E4" w:rsidRPr="00EF5853" w:rsidTr="00C41A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820E4" w:rsidRPr="00EF5853" w:rsidRDefault="00A820E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820E4" w:rsidRPr="00EF5853" w:rsidRDefault="00A820E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820E4" w:rsidRPr="00EF5853" w:rsidRDefault="00A820E4" w:rsidP="00A820E4">
            <w:pPr>
              <w:jc w:val="both"/>
            </w:pPr>
            <w:r>
              <w:t>Explain the types of functions with an example for each.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20E4" w:rsidRPr="00875196" w:rsidRDefault="00A820E4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20E4" w:rsidRPr="005814FF" w:rsidRDefault="00A820E4" w:rsidP="00C41AC0">
            <w:pPr>
              <w:jc w:val="center"/>
            </w:pPr>
            <w:r>
              <w:t>17</w:t>
            </w:r>
          </w:p>
        </w:tc>
      </w:tr>
      <w:tr w:rsidR="00A820E4" w:rsidRPr="00EF5853" w:rsidTr="00C41A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820E4" w:rsidRPr="00EF5853" w:rsidRDefault="00A820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20E4" w:rsidRPr="00EF5853" w:rsidRDefault="00A820E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820E4" w:rsidRPr="00EF5853" w:rsidRDefault="00A820E4" w:rsidP="00A820E4">
            <w:pPr>
              <w:jc w:val="both"/>
            </w:pPr>
            <w:r>
              <w:t>Define function.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20E4" w:rsidRPr="00875196" w:rsidRDefault="00A820E4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20E4" w:rsidRPr="005814FF" w:rsidRDefault="00A820E4" w:rsidP="00C41AC0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820E4" w:rsidRPr="00EF5853" w:rsidTr="00C41AC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820E4" w:rsidRPr="00EF5853" w:rsidRDefault="00A820E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820E4" w:rsidRPr="00EF5853" w:rsidRDefault="00A820E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820E4" w:rsidRPr="00EF5853" w:rsidRDefault="00A820E4" w:rsidP="00A820E4">
            <w:pPr>
              <w:jc w:val="both"/>
            </w:pPr>
            <w:r>
              <w:t>Write a C program to perform various file operations in 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20E4" w:rsidRPr="00875196" w:rsidRDefault="00A820E4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20E4" w:rsidRPr="005814FF" w:rsidRDefault="00A820E4" w:rsidP="00C41AC0">
            <w:pPr>
              <w:jc w:val="center"/>
            </w:pPr>
            <w:r>
              <w:t>10</w:t>
            </w:r>
          </w:p>
        </w:tc>
      </w:tr>
      <w:tr w:rsidR="00A820E4" w:rsidRPr="00EF5853" w:rsidTr="00C41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820E4" w:rsidRPr="00EF5853" w:rsidRDefault="00A820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20E4" w:rsidRPr="00EF5853" w:rsidRDefault="00A820E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820E4" w:rsidRPr="00EF5853" w:rsidRDefault="00A820E4" w:rsidP="00A820E4">
            <w:pPr>
              <w:jc w:val="both"/>
            </w:pPr>
            <w:r>
              <w:t>Create a structure to generate the student progress report for 5 students.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20E4" w:rsidRPr="00875196" w:rsidRDefault="00A820E4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20E4" w:rsidRPr="005814FF" w:rsidRDefault="00A820E4" w:rsidP="00C41AC0">
            <w:pPr>
              <w:jc w:val="center"/>
            </w:pPr>
            <w:r>
              <w:t>10</w:t>
            </w:r>
          </w:p>
        </w:tc>
      </w:tr>
      <w:tr w:rsidR="00D85619" w:rsidRPr="00EF5853" w:rsidTr="00C41AC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C41AC0">
            <w:pPr>
              <w:jc w:val="center"/>
            </w:pPr>
          </w:p>
        </w:tc>
      </w:tr>
      <w:tr w:rsidR="008C7BA2" w:rsidRPr="00EF5853" w:rsidTr="00C41AC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C41AC0">
            <w:pPr>
              <w:jc w:val="center"/>
            </w:pPr>
          </w:p>
        </w:tc>
      </w:tr>
      <w:tr w:rsidR="00A820E4" w:rsidRPr="00EF5853" w:rsidTr="00C41AC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820E4" w:rsidRPr="00EF5853" w:rsidRDefault="00A820E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820E4" w:rsidRPr="00EF5853" w:rsidRDefault="00A820E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820E4" w:rsidRPr="00EF5853" w:rsidRDefault="00A820E4" w:rsidP="00193F27">
            <w:r>
              <w:t>Describe the various string operations in C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20E4" w:rsidRPr="00875196" w:rsidRDefault="00A820E4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20E4" w:rsidRPr="005814FF" w:rsidRDefault="00A820E4" w:rsidP="00C41AC0">
            <w:pPr>
              <w:jc w:val="center"/>
            </w:pPr>
            <w:r>
              <w:t>15</w:t>
            </w:r>
          </w:p>
        </w:tc>
      </w:tr>
      <w:tr w:rsidR="00A820E4" w:rsidRPr="00EF5853" w:rsidTr="00C41A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820E4" w:rsidRPr="00EF5853" w:rsidRDefault="00A820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20E4" w:rsidRPr="00EF5853" w:rsidRDefault="00A820E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820E4" w:rsidRPr="00EF5853" w:rsidRDefault="00A820E4" w:rsidP="00C41AC0">
            <w:r>
              <w:t>Write about console I/O functions in c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20E4" w:rsidRPr="00875196" w:rsidRDefault="00A820E4" w:rsidP="00C41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20E4" w:rsidRPr="005814FF" w:rsidRDefault="00A820E4" w:rsidP="00C41AC0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A820E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26E19"/>
    <w:multiLevelType w:val="hybridMultilevel"/>
    <w:tmpl w:val="2BD88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F6F1F"/>
    <w:multiLevelType w:val="hybridMultilevel"/>
    <w:tmpl w:val="67024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A2F95"/>
    <w:rsid w:val="001D41FE"/>
    <w:rsid w:val="001D670F"/>
    <w:rsid w:val="001E2222"/>
    <w:rsid w:val="001F54D1"/>
    <w:rsid w:val="001F7E9B"/>
    <w:rsid w:val="00204EB0"/>
    <w:rsid w:val="00211ABA"/>
    <w:rsid w:val="00235351"/>
    <w:rsid w:val="0024464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D2E"/>
    <w:rsid w:val="00380146"/>
    <w:rsid w:val="003855F1"/>
    <w:rsid w:val="003B14BC"/>
    <w:rsid w:val="003B1F06"/>
    <w:rsid w:val="003C6BB4"/>
    <w:rsid w:val="003D6DA3"/>
    <w:rsid w:val="003F728C"/>
    <w:rsid w:val="004152A1"/>
    <w:rsid w:val="00460118"/>
    <w:rsid w:val="0046314C"/>
    <w:rsid w:val="0046787F"/>
    <w:rsid w:val="004847F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138A"/>
    <w:rsid w:val="0062605C"/>
    <w:rsid w:val="0064710A"/>
    <w:rsid w:val="00670A67"/>
    <w:rsid w:val="00681B25"/>
    <w:rsid w:val="006C1D35"/>
    <w:rsid w:val="006C39BE"/>
    <w:rsid w:val="006C7354"/>
    <w:rsid w:val="00701A79"/>
    <w:rsid w:val="00714C68"/>
    <w:rsid w:val="00725A0A"/>
    <w:rsid w:val="007326F6"/>
    <w:rsid w:val="007525F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820E4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2CC3"/>
    <w:rsid w:val="00C33FFF"/>
    <w:rsid w:val="00C3743D"/>
    <w:rsid w:val="00C41AC0"/>
    <w:rsid w:val="00C47172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6C1F"/>
    <w:rsid w:val="00DB38C1"/>
    <w:rsid w:val="00DE0497"/>
    <w:rsid w:val="00E21CEF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7E3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41AC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464FC-D19E-4E59-B640-E9A78DFD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2018-09-24T09:18:00Z</dcterms:created>
  <dcterms:modified xsi:type="dcterms:W3CDTF">2018-11-28T07:19:00Z</dcterms:modified>
</cp:coreProperties>
</file>